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اء مس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ناء مسجد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