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بناء جامع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opp-014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بناء جامع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بناء جامع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بناء جامع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