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الأرامل والمطلقات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الأرامل والمطلقات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