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كفالة الأرامل والمطلقات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opp-017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كفالة الأرامل والمطلقات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كفالة الأرامل والمطلقات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أسري واجتماعي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كفالة الأرامل والمطلقات ضمن مجال أسري واجتماعي،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