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الأدوية للمرضى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الأدوية للمرضى المحتاجين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