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العاجز عن الصيام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العاجز عن الصيام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كفارة العاجز عن الصيام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كفارة العاجز عن الصيام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