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اليتيم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اليتيم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اليتيم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اليتيم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