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معتمر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معتمر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معتمر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معتمر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