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وجبات الطعا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وجبات الطعا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