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الدورات التدريبية للأيتام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الدورات التدريبية للأيتام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