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مية وتأهيل ا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نمية وتأهيل ا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