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وتدريب ذوي الإعا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هيل وتدريب ذوي الإعاق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