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تأهيل وتدريب ذوي الإعاقة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تأهيل وتدريب ذوي الإعاقة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تأهيل وتدريب ذوي الإعاقة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صحي وتأهيلي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تأهيل وتدريب ذوي الإعاقة ضمن مجال صحي وتأهيلي،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