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التمور للأسر المتعففة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التمور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التمور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