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المنقطعين من المعتمرين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المنقطعين من المعتمرين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إعانة المنقطعين من المعتمرين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إعانة المنقطعين من المعتمرين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