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خدمة ضيوف الرحمن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خدمة 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خدمة 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خدمة ضيوف الرحمن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