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دعاة الجاليات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دعاة الجاليات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