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شحنات المياه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شحنات المياه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شحنات المياه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شحنات المياه للأسر المحتاجة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