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محتاج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محتاج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تفريج كربة محتاج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تفريج كربة محتاج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