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الأجهزة الطبية للمحتاجين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الطبية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الطبية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