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الأجهزة الطبية للمحتاجين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الأجهزة الطبية للمحتاجين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الأجهزة الطبية للمحتاجين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الأجهزة الطبية للمحتاجين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