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أدوية الإقلاع عن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أدوية الإقلاع عن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أدوية الإقلاع عن التدخين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أدوية الإقلاع عن التدخين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