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كبار السن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كبار السن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كبار السن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كبار السن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