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العمليات الجراحية للمحتاجين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opp-071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العمليات الجراحية للمحتاجين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العمليات الجراحية للمحتاجين (زكاة) ضمن مجال صحي وتأهيلي، ويُخصص وفق احتياج المستفيدين وضوابط الجهة.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العمليات الجراحية للمحتاجين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العمليات الجراحية للمحتاجين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