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تأمين الأدوية للمرضى (زكاة)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الأدوية للمرضى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