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البحث الاجتماعي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إعانة أسر السجناء (زكاة)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opp-079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إعانة أسر السجناء (زكاة)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أسري واجتماعي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زكاة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نموذج البحث الاجتماعي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المحور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البيانات/الملاحظات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بيانات الأسرة الضرورية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الوضع السكني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الحالة الصحية/التعليمية عند الصلة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مصادر الدعم الحالية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وصف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زيارة ميدانية/إثبات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توصية الباحث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اللجنة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إعانة أسر السجناء (زكاة)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أسري واجتماعي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زكاة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إعانة أسر السجناء (زكاة) ضمن مجال أسري واجتماعي،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هذا المشروع ضمن مسار الزكاة؛ افصل بوضوح بين ما يحتاج تحققًا شرعيًا/نظاميًا وبين الافتراضات، ولا تجزم بأهلية المصرف أو المستفيد دون دليل معتمد.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