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كسوة (زكاة)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