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توفير برادات المياه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opp-086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برادات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بيئي ومائي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توفير برادات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بيئي ومائي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توفير برادات المياه ضمن مجال بيئي ومائي،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