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ورات تدريبية معتمد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ورات تدريبي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دورات تدريبية معتمد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دورات تدريبية معتمدة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