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قدرات والتحص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قدرات والتحصيل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