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جوانب الطرق المعرضة لزحف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جوانب الطرق المعرضة لزحف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