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جوانب الطرق المعرضة لزحف الرمال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جوانب الطرق المعرضة لزحف الرمال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