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صهاريج منزلية مجدولة للأسر التي لا تصلها شبكة مستقرة.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6-12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