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مرضى ا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مرضى ا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