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لسات الغسيل للنساء المتعففات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الغسيل للنساء المتعفف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