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للنساء المتعففات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للنساء المتعففات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برنامج مخصص للنساء اللواتي لا يستطعن تحمل التكلفة.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200,000 — 450,000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