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الشراء الجماعي لجلسات الغسيل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app-059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الشراء الجماعي لجلسات الغسيل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