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تعبئة مياه للأسر المستحقة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تعبئة مياه للأسر المستحقة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