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تعبئة مياه للأسر المستحقة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تعبئة مياه للأسر المستحقة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نقاط تعبئة منظمة تتيح للأسر كمية محددة.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8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250,000 — 500,000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