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محطة سقيا للمرافق العامة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app-074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محطة سقيا للمرافق العامة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