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بطاقة الفكرة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محطة مياه مدرسية مركزية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app-077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محطة مياه مدرسية مركزية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محطات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ملخص الفكرة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محطة تنقية لمجمع مدرسي أو عدة مدارس متجاورة.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العنصر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المطلوب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المشكلة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الدليل على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الفئة المستهدفة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الحل المقترح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النتائج المتوقعة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التكلفة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الشركاء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الانتقال للدراسة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