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خيرية بنظام القياس الذكي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خيرية بنظام القياس الذكي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