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الكهربائية للمحتاجين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