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المقبلين على الزواج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المقبلين على الزواج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دعم المقبلين على الزواج ضمن مجال أسري واجتماعي، ويُخصص وفق احتياج المستفيدين وضوابط الجهة.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