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بناء جامع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opp-014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بناء جامع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