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محطات تحلية المياه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تحلية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محطات تحلية المياه ضمن مجال بيئي ومائي،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