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المنقطعين من المعتمرين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المنقطعين من المعتمرين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إعانة المنقطعين من المعتمرين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