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دعاة الجالي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دعاة الجالي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