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حلقات تحفيظ القرآن الكريم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