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حلقات تحفيظ القرآن الكري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حلقات تحفيظ القرآن الكري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